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66BD" w14:textId="77777777" w:rsidR="00BD1B7F" w:rsidRDefault="00BD1B7F" w:rsidP="00BD1B7F">
      <w:pPr>
        <w:pStyle w:val="Zhlav"/>
        <w:widowControl w:val="0"/>
        <w:overflowPunct w:val="0"/>
        <w:autoSpaceDE w:val="0"/>
        <w:autoSpaceDN w:val="0"/>
        <w:adjustRightInd w:val="0"/>
        <w:rPr>
          <w:b/>
          <w:lang w:val="cs-CZ" w:eastAsia="cs-CZ"/>
        </w:rPr>
      </w:pPr>
      <w:r>
        <w:rPr>
          <w:noProof/>
        </w:rPr>
        <w:pict w14:anchorId="17329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margin-left:.3pt;margin-top:4.25pt;width:51.75pt;height:64.5pt;z-index:-251658752;visibility:visible" wrapcoords="-313 0 -313 21349 21600 21349 21600 0 -313 0">
            <v:imagedata r:id="rId7" o:title=""/>
            <w10:wrap type="tight"/>
          </v:shape>
        </w:pict>
      </w:r>
    </w:p>
    <w:p w14:paraId="35C63987" w14:textId="77777777" w:rsidR="00BD1B7F" w:rsidRPr="00BD1B7F" w:rsidRDefault="00160596" w:rsidP="00BD1B7F">
      <w:pPr>
        <w:pStyle w:val="Zhlav"/>
        <w:widowControl w:val="0"/>
        <w:overflowPunct w:val="0"/>
        <w:autoSpaceDE w:val="0"/>
        <w:autoSpaceDN w:val="0"/>
        <w:adjustRightInd w:val="0"/>
        <w:jc w:val="center"/>
        <w:rPr>
          <w:b/>
          <w:lang w:val="cs-CZ" w:eastAsia="cs-CZ"/>
        </w:rPr>
      </w:pPr>
      <w:r>
        <w:rPr>
          <w:b/>
          <w:lang w:val="cs-CZ" w:eastAsia="cs-CZ"/>
        </w:rPr>
        <w:t>Příloha 1</w:t>
      </w:r>
    </w:p>
    <w:p w14:paraId="1099B3DB" w14:textId="77777777" w:rsidR="00BD1B7F" w:rsidRPr="00BD1B7F" w:rsidRDefault="00BD1B7F" w:rsidP="00BD1B7F">
      <w:pPr>
        <w:pStyle w:val="Zhlav"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  <w:lang w:val="cs-CZ" w:eastAsia="cs-CZ"/>
        </w:rPr>
      </w:pPr>
      <w:r w:rsidRPr="00BD1B7F">
        <w:rPr>
          <w:b/>
          <w:bCs/>
          <w:sz w:val="30"/>
          <w:szCs w:val="30"/>
          <w:lang w:val="cs-CZ" w:eastAsia="cs-CZ"/>
        </w:rPr>
        <w:t>Žádost o poskytnutí individuální dotace</w:t>
      </w:r>
      <w:r>
        <w:rPr>
          <w:b/>
          <w:bCs/>
          <w:sz w:val="30"/>
          <w:szCs w:val="30"/>
          <w:lang w:val="cs-CZ" w:eastAsia="cs-CZ"/>
        </w:rPr>
        <w:br/>
        <w:t>z rozpočtu obce Kačice</w:t>
      </w:r>
    </w:p>
    <w:p w14:paraId="73959ACB" w14:textId="77777777" w:rsidR="00BD1B7F" w:rsidRDefault="00BD1B7F" w:rsidP="00BD1B7F">
      <w:pPr>
        <w:jc w:val="center"/>
        <w:rPr>
          <w:rFonts w:ascii="Calibri" w:hAnsi="Calibri" w:cs="Calibri"/>
          <w:b/>
          <w:sz w:val="28"/>
          <w:u w:val="single"/>
        </w:rPr>
      </w:pPr>
    </w:p>
    <w:p w14:paraId="4D604D77" w14:textId="77777777" w:rsidR="00A80F33" w:rsidRPr="006069AC" w:rsidRDefault="00A80F33" w:rsidP="00A80F33">
      <w:pPr>
        <w:jc w:val="center"/>
        <w:rPr>
          <w:rFonts w:ascii="Calibri" w:hAnsi="Calibri" w:cs="Calibri"/>
        </w:rPr>
      </w:pPr>
    </w:p>
    <w:p w14:paraId="0288A17B" w14:textId="77777777" w:rsidR="00A80F33" w:rsidRPr="00BD1B7F" w:rsidRDefault="00BD1B7F" w:rsidP="006069AC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D1B7F">
        <w:rPr>
          <w:rFonts w:ascii="Times New Roman" w:hAnsi="Times New Roman" w:cs="Times New Roman"/>
          <w:b/>
          <w:color w:val="auto"/>
          <w:sz w:val="26"/>
          <w:szCs w:val="26"/>
        </w:rPr>
        <w:t xml:space="preserve">Žádost </w:t>
      </w:r>
      <w:r w:rsidR="00A80F33" w:rsidRPr="00BD1B7F">
        <w:rPr>
          <w:rFonts w:ascii="Times New Roman" w:hAnsi="Times New Roman" w:cs="Times New Roman"/>
          <w:b/>
          <w:color w:val="auto"/>
          <w:sz w:val="26"/>
          <w:szCs w:val="26"/>
        </w:rPr>
        <w:t xml:space="preserve">o poskytnutí </w:t>
      </w:r>
      <w:r w:rsidR="006069AC" w:rsidRPr="00BD1B7F">
        <w:rPr>
          <w:rFonts w:ascii="Times New Roman" w:hAnsi="Times New Roman" w:cs="Times New Roman"/>
          <w:b/>
          <w:color w:val="auto"/>
          <w:sz w:val="26"/>
          <w:szCs w:val="26"/>
        </w:rPr>
        <w:t>individuální dotace</w:t>
      </w:r>
      <w:r w:rsidR="006069AC" w:rsidRPr="00BD1B7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80F33" w:rsidRPr="00BD1B7F">
        <w:rPr>
          <w:rFonts w:ascii="Times New Roman" w:hAnsi="Times New Roman" w:cs="Times New Roman"/>
          <w:color w:val="auto"/>
          <w:sz w:val="26"/>
          <w:szCs w:val="26"/>
        </w:rPr>
        <w:t xml:space="preserve">v souladu se </w:t>
      </w:r>
      <w:r w:rsidR="006069AC" w:rsidRPr="00BD1B7F">
        <w:rPr>
          <w:rFonts w:ascii="Times New Roman" w:hAnsi="Times New Roman" w:cs="Times New Roman"/>
          <w:color w:val="auto"/>
          <w:sz w:val="26"/>
          <w:szCs w:val="26"/>
        </w:rPr>
        <w:t xml:space="preserve">zákonem č. 24/2015 Sb., kterým se mění zákon č. 250/2000 Sb., o rozpočtových pravidlech územních rozpočtů, ve znění pozdějších předpisů, zákon č. 128/2000 Sb., o obcích (obecní zřízení), ve znění pozdějších předpisů, zákon č. 129/2000 Sb., o krajích (krajské zřízení), ve znění </w:t>
      </w:r>
      <w:r w:rsidR="008140E2" w:rsidRPr="00BD1B7F">
        <w:rPr>
          <w:rFonts w:ascii="Times New Roman" w:hAnsi="Times New Roman" w:cs="Times New Roman"/>
          <w:color w:val="auto"/>
          <w:sz w:val="26"/>
          <w:szCs w:val="26"/>
        </w:rPr>
        <w:t>pozdějších předpisů, a zákon č. </w:t>
      </w:r>
      <w:r w:rsidR="006069AC" w:rsidRPr="00BD1B7F">
        <w:rPr>
          <w:rFonts w:ascii="Times New Roman" w:hAnsi="Times New Roman" w:cs="Times New Roman"/>
          <w:color w:val="auto"/>
          <w:sz w:val="26"/>
          <w:szCs w:val="26"/>
        </w:rPr>
        <w:t>131/2000 Sb., o hlavním městě Praze, ve znění pozdějších předpisů</w:t>
      </w:r>
      <w:r w:rsidR="00A80F33" w:rsidRPr="00BD1B7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EA79797" w14:textId="77777777" w:rsidR="00A80F33" w:rsidRPr="006069AC" w:rsidRDefault="00A80F33" w:rsidP="00A80F3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50"/>
      </w:tblGrid>
      <w:tr w:rsidR="00BD1B7F" w:rsidRPr="00AA70D4" w14:paraId="62C1191C" w14:textId="77777777" w:rsidTr="00AA70D4">
        <w:tc>
          <w:tcPr>
            <w:tcW w:w="9102" w:type="dxa"/>
            <w:gridSpan w:val="2"/>
            <w:shd w:val="clear" w:color="auto" w:fill="D9D9D9"/>
          </w:tcPr>
          <w:p w14:paraId="0E6F66A2" w14:textId="77777777" w:rsidR="00BD1B7F" w:rsidRPr="00AA70D4" w:rsidRDefault="00BD1B7F" w:rsidP="00A80F33">
            <w:pPr>
              <w:rPr>
                <w:b/>
                <w:sz w:val="26"/>
                <w:szCs w:val="26"/>
              </w:rPr>
            </w:pPr>
            <w:r w:rsidRPr="00AA70D4">
              <w:rPr>
                <w:b/>
                <w:sz w:val="26"/>
                <w:szCs w:val="26"/>
              </w:rPr>
              <w:t xml:space="preserve">Identifikace žadatele – Fyzická osoba </w:t>
            </w:r>
            <w:r w:rsidRPr="00AA70D4">
              <w:rPr>
                <w:sz w:val="22"/>
                <w:szCs w:val="26"/>
              </w:rPr>
              <w:t>(nutno doplnit veškeré níže uvedené údaje):</w:t>
            </w:r>
          </w:p>
        </w:tc>
      </w:tr>
      <w:tr w:rsidR="00BD1B7F" w:rsidRPr="00AA70D4" w14:paraId="427632A9" w14:textId="77777777" w:rsidTr="00AA70D4">
        <w:tc>
          <w:tcPr>
            <w:tcW w:w="2552" w:type="dxa"/>
            <w:shd w:val="clear" w:color="auto" w:fill="auto"/>
          </w:tcPr>
          <w:p w14:paraId="24ED3338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Jméno</w:t>
            </w:r>
          </w:p>
        </w:tc>
        <w:tc>
          <w:tcPr>
            <w:tcW w:w="6550" w:type="dxa"/>
            <w:shd w:val="clear" w:color="auto" w:fill="auto"/>
          </w:tcPr>
          <w:p w14:paraId="3AD2C256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BD1B7F" w:rsidRPr="00AA70D4" w14:paraId="1D3D3B0D" w14:textId="77777777" w:rsidTr="00AA70D4">
        <w:tc>
          <w:tcPr>
            <w:tcW w:w="2552" w:type="dxa"/>
            <w:shd w:val="clear" w:color="auto" w:fill="auto"/>
          </w:tcPr>
          <w:p w14:paraId="4B8259EE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Příjmení</w:t>
            </w:r>
          </w:p>
        </w:tc>
        <w:tc>
          <w:tcPr>
            <w:tcW w:w="6550" w:type="dxa"/>
            <w:shd w:val="clear" w:color="auto" w:fill="auto"/>
          </w:tcPr>
          <w:p w14:paraId="62C0E5D0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BD1B7F" w:rsidRPr="00AA70D4" w14:paraId="3240302F" w14:textId="77777777" w:rsidTr="00AA70D4">
        <w:tc>
          <w:tcPr>
            <w:tcW w:w="2552" w:type="dxa"/>
            <w:shd w:val="clear" w:color="auto" w:fill="auto"/>
          </w:tcPr>
          <w:p w14:paraId="510F1712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Datum narození</w:t>
            </w:r>
          </w:p>
        </w:tc>
        <w:tc>
          <w:tcPr>
            <w:tcW w:w="6550" w:type="dxa"/>
            <w:shd w:val="clear" w:color="auto" w:fill="auto"/>
          </w:tcPr>
          <w:p w14:paraId="4AF4F3F7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BD1B7F" w:rsidRPr="00AA70D4" w14:paraId="698A91E1" w14:textId="77777777" w:rsidTr="00AA70D4">
        <w:tc>
          <w:tcPr>
            <w:tcW w:w="2552" w:type="dxa"/>
            <w:shd w:val="clear" w:color="auto" w:fill="auto"/>
          </w:tcPr>
          <w:p w14:paraId="638552AA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Trvalé bydliště</w:t>
            </w:r>
          </w:p>
        </w:tc>
        <w:tc>
          <w:tcPr>
            <w:tcW w:w="6550" w:type="dxa"/>
            <w:shd w:val="clear" w:color="auto" w:fill="auto"/>
          </w:tcPr>
          <w:p w14:paraId="0CC12A90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AA70D4" w:rsidRPr="00AA70D4" w14:paraId="0F379273" w14:textId="77777777" w:rsidTr="00AA70D4">
        <w:tc>
          <w:tcPr>
            <w:tcW w:w="2552" w:type="dxa"/>
            <w:shd w:val="clear" w:color="auto" w:fill="auto"/>
          </w:tcPr>
          <w:p w14:paraId="040B4E17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Doručovací adresa</w:t>
            </w:r>
          </w:p>
        </w:tc>
        <w:tc>
          <w:tcPr>
            <w:tcW w:w="6550" w:type="dxa"/>
            <w:shd w:val="clear" w:color="auto" w:fill="auto"/>
          </w:tcPr>
          <w:p w14:paraId="40BF8AAB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AA70D4" w:rsidRPr="00AA70D4" w14:paraId="0501ADA8" w14:textId="77777777" w:rsidTr="00AA70D4">
        <w:tc>
          <w:tcPr>
            <w:tcW w:w="2552" w:type="dxa"/>
            <w:shd w:val="clear" w:color="auto" w:fill="auto"/>
          </w:tcPr>
          <w:p w14:paraId="61F9EE76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IČ</w:t>
            </w:r>
            <w:r w:rsidR="00086AFD" w:rsidRPr="00AA70D4">
              <w:rPr>
                <w:sz w:val="26"/>
                <w:szCs w:val="26"/>
              </w:rPr>
              <w:t>O</w:t>
            </w:r>
          </w:p>
        </w:tc>
        <w:tc>
          <w:tcPr>
            <w:tcW w:w="6550" w:type="dxa"/>
            <w:shd w:val="clear" w:color="auto" w:fill="auto"/>
          </w:tcPr>
          <w:p w14:paraId="4C3E16E8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AA70D4" w:rsidRPr="00AA70D4" w14:paraId="567BCFA7" w14:textId="77777777" w:rsidTr="00AA70D4">
        <w:tc>
          <w:tcPr>
            <w:tcW w:w="2552" w:type="dxa"/>
            <w:shd w:val="clear" w:color="auto" w:fill="auto"/>
          </w:tcPr>
          <w:p w14:paraId="2C6FC4AC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56D8CEA1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BD1B7F" w:rsidRPr="00AA70D4" w14:paraId="48E71B6A" w14:textId="77777777" w:rsidTr="00AA70D4">
        <w:tc>
          <w:tcPr>
            <w:tcW w:w="2552" w:type="dxa"/>
            <w:shd w:val="clear" w:color="auto" w:fill="auto"/>
          </w:tcPr>
          <w:p w14:paraId="66DA1959" w14:textId="77777777" w:rsidR="00BD1B7F" w:rsidRPr="00AA70D4" w:rsidRDefault="00BD1B7F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Email</w:t>
            </w:r>
          </w:p>
        </w:tc>
        <w:tc>
          <w:tcPr>
            <w:tcW w:w="6550" w:type="dxa"/>
            <w:shd w:val="clear" w:color="auto" w:fill="auto"/>
          </w:tcPr>
          <w:p w14:paraId="580B69CF" w14:textId="77777777" w:rsidR="00BD1B7F" w:rsidRPr="00AA70D4" w:rsidRDefault="00BD1B7F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0F17DF10" w14:textId="77777777" w:rsidTr="00AA70D4">
        <w:tc>
          <w:tcPr>
            <w:tcW w:w="2552" w:type="dxa"/>
            <w:shd w:val="clear" w:color="auto" w:fill="auto"/>
          </w:tcPr>
          <w:p w14:paraId="65139CF4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Číslo bankovního účtu</w:t>
            </w:r>
          </w:p>
        </w:tc>
        <w:tc>
          <w:tcPr>
            <w:tcW w:w="6550" w:type="dxa"/>
            <w:shd w:val="clear" w:color="auto" w:fill="auto"/>
          </w:tcPr>
          <w:p w14:paraId="3C79289D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</w:tbl>
    <w:p w14:paraId="21D51BFE" w14:textId="77777777" w:rsidR="00BD1B7F" w:rsidRDefault="00BD1B7F" w:rsidP="00A80F33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50"/>
      </w:tblGrid>
      <w:tr w:rsidR="00AA70D4" w:rsidRPr="00AA70D4" w14:paraId="1026BD6A" w14:textId="77777777" w:rsidTr="00AA70D4">
        <w:tc>
          <w:tcPr>
            <w:tcW w:w="9102" w:type="dxa"/>
            <w:gridSpan w:val="2"/>
            <w:shd w:val="clear" w:color="auto" w:fill="D9D9D9"/>
          </w:tcPr>
          <w:p w14:paraId="079F9513" w14:textId="77777777" w:rsidR="00BD1B7F" w:rsidRPr="00AA70D4" w:rsidRDefault="00BD1B7F" w:rsidP="00BD1B7F">
            <w:pPr>
              <w:rPr>
                <w:b/>
                <w:sz w:val="26"/>
                <w:szCs w:val="26"/>
              </w:rPr>
            </w:pPr>
            <w:r w:rsidRPr="00AA70D4">
              <w:rPr>
                <w:b/>
                <w:sz w:val="26"/>
                <w:szCs w:val="26"/>
              </w:rPr>
              <w:t xml:space="preserve">Identifikace žadatele – Právnická osoba </w:t>
            </w:r>
            <w:r w:rsidRPr="00AA70D4">
              <w:rPr>
                <w:sz w:val="22"/>
                <w:szCs w:val="26"/>
              </w:rPr>
              <w:t>(nutno doplnit veškeré níže uvedené údaje):</w:t>
            </w:r>
          </w:p>
        </w:tc>
      </w:tr>
      <w:tr w:rsidR="00AA70D4" w:rsidRPr="00AA70D4" w14:paraId="132071E4" w14:textId="77777777" w:rsidTr="00AA70D4">
        <w:tc>
          <w:tcPr>
            <w:tcW w:w="2552" w:type="dxa"/>
            <w:shd w:val="clear" w:color="auto" w:fill="auto"/>
          </w:tcPr>
          <w:p w14:paraId="393D583C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Název/obchodní firma</w:t>
            </w:r>
          </w:p>
        </w:tc>
        <w:tc>
          <w:tcPr>
            <w:tcW w:w="6550" w:type="dxa"/>
            <w:shd w:val="clear" w:color="auto" w:fill="auto"/>
          </w:tcPr>
          <w:p w14:paraId="016ECFA4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70EFA3E1" w14:textId="77777777" w:rsidTr="00AA70D4">
        <w:tc>
          <w:tcPr>
            <w:tcW w:w="2552" w:type="dxa"/>
            <w:shd w:val="clear" w:color="auto" w:fill="auto"/>
          </w:tcPr>
          <w:p w14:paraId="5EBDEADB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Sídlo</w:t>
            </w:r>
          </w:p>
        </w:tc>
        <w:tc>
          <w:tcPr>
            <w:tcW w:w="6550" w:type="dxa"/>
            <w:shd w:val="clear" w:color="auto" w:fill="auto"/>
          </w:tcPr>
          <w:p w14:paraId="36E7AD49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4E685DB0" w14:textId="77777777" w:rsidTr="00AA70D4">
        <w:tc>
          <w:tcPr>
            <w:tcW w:w="2552" w:type="dxa"/>
            <w:shd w:val="clear" w:color="auto" w:fill="auto"/>
          </w:tcPr>
          <w:p w14:paraId="346EF131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Doručovací adresa</w:t>
            </w:r>
          </w:p>
        </w:tc>
        <w:tc>
          <w:tcPr>
            <w:tcW w:w="6550" w:type="dxa"/>
            <w:shd w:val="clear" w:color="auto" w:fill="auto"/>
          </w:tcPr>
          <w:p w14:paraId="1F27A16C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7AF2D4AD" w14:textId="77777777" w:rsidTr="00AA70D4">
        <w:tc>
          <w:tcPr>
            <w:tcW w:w="2552" w:type="dxa"/>
            <w:shd w:val="clear" w:color="auto" w:fill="auto"/>
          </w:tcPr>
          <w:p w14:paraId="14DEFE49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IČ</w:t>
            </w:r>
            <w:r w:rsidR="00086AFD" w:rsidRPr="00AA70D4">
              <w:rPr>
                <w:sz w:val="26"/>
                <w:szCs w:val="26"/>
              </w:rPr>
              <w:t>O</w:t>
            </w:r>
          </w:p>
        </w:tc>
        <w:tc>
          <w:tcPr>
            <w:tcW w:w="6550" w:type="dxa"/>
            <w:shd w:val="clear" w:color="auto" w:fill="auto"/>
          </w:tcPr>
          <w:p w14:paraId="49CDE5B9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6825FCD9" w14:textId="77777777" w:rsidTr="00AA70D4">
        <w:tc>
          <w:tcPr>
            <w:tcW w:w="2552" w:type="dxa"/>
            <w:shd w:val="clear" w:color="auto" w:fill="auto"/>
          </w:tcPr>
          <w:p w14:paraId="50D5F552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Kontaktní osoba</w:t>
            </w:r>
          </w:p>
        </w:tc>
        <w:tc>
          <w:tcPr>
            <w:tcW w:w="6550" w:type="dxa"/>
            <w:shd w:val="clear" w:color="auto" w:fill="auto"/>
          </w:tcPr>
          <w:p w14:paraId="3B312A06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130C8FB6" w14:textId="77777777" w:rsidTr="00AA70D4">
        <w:tc>
          <w:tcPr>
            <w:tcW w:w="2552" w:type="dxa"/>
            <w:shd w:val="clear" w:color="auto" w:fill="auto"/>
          </w:tcPr>
          <w:p w14:paraId="1461F46A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Osoba pověřená k popisu smlouvy</w:t>
            </w:r>
          </w:p>
        </w:tc>
        <w:tc>
          <w:tcPr>
            <w:tcW w:w="6550" w:type="dxa"/>
            <w:shd w:val="clear" w:color="auto" w:fill="auto"/>
          </w:tcPr>
          <w:p w14:paraId="0CEA4959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152E8014" w14:textId="77777777" w:rsidTr="00AA70D4">
        <w:tc>
          <w:tcPr>
            <w:tcW w:w="2552" w:type="dxa"/>
            <w:shd w:val="clear" w:color="auto" w:fill="auto"/>
          </w:tcPr>
          <w:p w14:paraId="63F1EB51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52DD7717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AA70D4" w:rsidRPr="00AA70D4" w14:paraId="26992C51" w14:textId="77777777" w:rsidTr="00AA70D4">
        <w:tc>
          <w:tcPr>
            <w:tcW w:w="2552" w:type="dxa"/>
            <w:shd w:val="clear" w:color="auto" w:fill="auto"/>
          </w:tcPr>
          <w:p w14:paraId="33F4471F" w14:textId="77777777" w:rsidR="00BD1B7F" w:rsidRPr="00AA70D4" w:rsidRDefault="00BD1B7F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Email</w:t>
            </w:r>
          </w:p>
        </w:tc>
        <w:tc>
          <w:tcPr>
            <w:tcW w:w="6550" w:type="dxa"/>
            <w:shd w:val="clear" w:color="auto" w:fill="auto"/>
          </w:tcPr>
          <w:p w14:paraId="3D595185" w14:textId="77777777" w:rsidR="00BD1B7F" w:rsidRPr="00AA70D4" w:rsidRDefault="00BD1B7F" w:rsidP="00AA70D4">
            <w:pPr>
              <w:rPr>
                <w:sz w:val="26"/>
                <w:szCs w:val="26"/>
              </w:rPr>
            </w:pPr>
          </w:p>
        </w:tc>
      </w:tr>
      <w:tr w:rsidR="00086AFD" w:rsidRPr="00AA70D4" w14:paraId="737D8D74" w14:textId="77777777" w:rsidTr="00AA70D4">
        <w:tc>
          <w:tcPr>
            <w:tcW w:w="2552" w:type="dxa"/>
            <w:shd w:val="clear" w:color="auto" w:fill="auto"/>
          </w:tcPr>
          <w:p w14:paraId="5D45E076" w14:textId="77777777" w:rsidR="00086AFD" w:rsidRPr="00AA70D4" w:rsidRDefault="00086AFD" w:rsidP="00AA70D4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Číslo bankovního účtu</w:t>
            </w:r>
          </w:p>
        </w:tc>
        <w:tc>
          <w:tcPr>
            <w:tcW w:w="6550" w:type="dxa"/>
            <w:shd w:val="clear" w:color="auto" w:fill="auto"/>
          </w:tcPr>
          <w:p w14:paraId="5CC1022E" w14:textId="77777777" w:rsidR="00086AFD" w:rsidRPr="00AA70D4" w:rsidRDefault="00086AFD" w:rsidP="00AA70D4">
            <w:pPr>
              <w:rPr>
                <w:sz w:val="26"/>
                <w:szCs w:val="26"/>
              </w:rPr>
            </w:pPr>
          </w:p>
        </w:tc>
      </w:tr>
    </w:tbl>
    <w:p w14:paraId="32A886D0" w14:textId="77777777" w:rsidR="00086AFD" w:rsidRPr="00BD1B7F" w:rsidRDefault="00086AFD" w:rsidP="00F2322E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49"/>
      </w:tblGrid>
      <w:tr w:rsidR="00086AFD" w:rsidRPr="00AA70D4" w14:paraId="2E3406CC" w14:textId="77777777" w:rsidTr="00AA70D4">
        <w:tc>
          <w:tcPr>
            <w:tcW w:w="9102" w:type="dxa"/>
            <w:gridSpan w:val="2"/>
            <w:shd w:val="clear" w:color="auto" w:fill="D9D9D9"/>
          </w:tcPr>
          <w:p w14:paraId="0648B428" w14:textId="77777777" w:rsidR="00086AFD" w:rsidRPr="00AA70D4" w:rsidRDefault="00086AFD" w:rsidP="00086AFD">
            <w:pPr>
              <w:rPr>
                <w:b/>
                <w:sz w:val="26"/>
                <w:szCs w:val="26"/>
              </w:rPr>
            </w:pPr>
            <w:r w:rsidRPr="00AA70D4">
              <w:rPr>
                <w:b/>
                <w:sz w:val="26"/>
                <w:szCs w:val="26"/>
              </w:rPr>
              <w:t>Zastupující osoba (osoba pověřená žadatelem zastupováním) -</w:t>
            </w:r>
            <w:r w:rsidRPr="00086AFD">
              <w:t xml:space="preserve"> </w:t>
            </w:r>
            <w:r w:rsidRPr="00AA70D4">
              <w:rPr>
                <w:sz w:val="22"/>
                <w:szCs w:val="26"/>
              </w:rPr>
              <w:t>nepovinné</w:t>
            </w:r>
          </w:p>
        </w:tc>
      </w:tr>
      <w:tr w:rsidR="00086AFD" w:rsidRPr="00AA70D4" w14:paraId="0C85A07B" w14:textId="77777777" w:rsidTr="00AA70D4">
        <w:tc>
          <w:tcPr>
            <w:tcW w:w="4253" w:type="dxa"/>
            <w:shd w:val="clear" w:color="auto" w:fill="auto"/>
          </w:tcPr>
          <w:p w14:paraId="1CF596A7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Jméno a příjmení zastupující osoby</w:t>
            </w:r>
          </w:p>
        </w:tc>
        <w:tc>
          <w:tcPr>
            <w:tcW w:w="4849" w:type="dxa"/>
            <w:shd w:val="clear" w:color="auto" w:fill="auto"/>
          </w:tcPr>
          <w:p w14:paraId="14A156A4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  <w:tr w:rsidR="00086AFD" w:rsidRPr="00AA70D4" w14:paraId="6E606F29" w14:textId="77777777" w:rsidTr="00AA70D4">
        <w:tc>
          <w:tcPr>
            <w:tcW w:w="4253" w:type="dxa"/>
            <w:shd w:val="clear" w:color="auto" w:fill="auto"/>
          </w:tcPr>
          <w:p w14:paraId="7D6A4C6C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Vlastnoruční podpis zastupující osoby</w:t>
            </w:r>
          </w:p>
        </w:tc>
        <w:tc>
          <w:tcPr>
            <w:tcW w:w="4849" w:type="dxa"/>
            <w:shd w:val="clear" w:color="auto" w:fill="auto"/>
          </w:tcPr>
          <w:p w14:paraId="7202BED9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  <w:tr w:rsidR="00086AFD" w:rsidRPr="00AA70D4" w14:paraId="127EB91C" w14:textId="77777777" w:rsidTr="00AA70D4">
        <w:tc>
          <w:tcPr>
            <w:tcW w:w="4253" w:type="dxa"/>
            <w:shd w:val="clear" w:color="auto" w:fill="auto"/>
          </w:tcPr>
          <w:p w14:paraId="04955A21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Plná moc v případě zastoupení ze dne</w:t>
            </w:r>
          </w:p>
        </w:tc>
        <w:tc>
          <w:tcPr>
            <w:tcW w:w="4849" w:type="dxa"/>
            <w:shd w:val="clear" w:color="auto" w:fill="auto"/>
          </w:tcPr>
          <w:p w14:paraId="70AF5C8E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  <w:tr w:rsidR="00086AFD" w:rsidRPr="00AA70D4" w14:paraId="1D51A0BA" w14:textId="77777777" w:rsidTr="00AA70D4">
        <w:tc>
          <w:tcPr>
            <w:tcW w:w="4253" w:type="dxa"/>
            <w:shd w:val="clear" w:color="auto" w:fill="auto"/>
          </w:tcPr>
          <w:p w14:paraId="22903506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Trvalé bydliště</w:t>
            </w:r>
          </w:p>
        </w:tc>
        <w:tc>
          <w:tcPr>
            <w:tcW w:w="4849" w:type="dxa"/>
            <w:shd w:val="clear" w:color="auto" w:fill="auto"/>
          </w:tcPr>
          <w:p w14:paraId="114EF675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  <w:tr w:rsidR="00086AFD" w:rsidRPr="00AA70D4" w14:paraId="7FC687BF" w14:textId="77777777" w:rsidTr="00AA70D4">
        <w:tc>
          <w:tcPr>
            <w:tcW w:w="4253" w:type="dxa"/>
            <w:shd w:val="clear" w:color="auto" w:fill="auto"/>
          </w:tcPr>
          <w:p w14:paraId="5F8FB837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Doručovací adresa</w:t>
            </w:r>
          </w:p>
        </w:tc>
        <w:tc>
          <w:tcPr>
            <w:tcW w:w="4849" w:type="dxa"/>
            <w:shd w:val="clear" w:color="auto" w:fill="auto"/>
          </w:tcPr>
          <w:p w14:paraId="279AFC1C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  <w:tr w:rsidR="00086AFD" w:rsidRPr="00AA70D4" w14:paraId="1E9C6F9B" w14:textId="77777777" w:rsidTr="00AA70D4">
        <w:tc>
          <w:tcPr>
            <w:tcW w:w="4253" w:type="dxa"/>
            <w:shd w:val="clear" w:color="auto" w:fill="auto"/>
          </w:tcPr>
          <w:p w14:paraId="7E52B8D2" w14:textId="77777777" w:rsidR="00086AFD" w:rsidRPr="00AA70D4" w:rsidRDefault="00086AFD" w:rsidP="00F2322E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Telefon, email</w:t>
            </w:r>
          </w:p>
        </w:tc>
        <w:tc>
          <w:tcPr>
            <w:tcW w:w="4849" w:type="dxa"/>
            <w:shd w:val="clear" w:color="auto" w:fill="auto"/>
          </w:tcPr>
          <w:p w14:paraId="46895C08" w14:textId="77777777" w:rsidR="00086AFD" w:rsidRPr="00AA70D4" w:rsidRDefault="00086AFD" w:rsidP="00F2322E">
            <w:pPr>
              <w:rPr>
                <w:sz w:val="26"/>
                <w:szCs w:val="26"/>
              </w:rPr>
            </w:pPr>
          </w:p>
        </w:tc>
      </w:tr>
    </w:tbl>
    <w:p w14:paraId="727258D5" w14:textId="77777777" w:rsidR="00F2322E" w:rsidRPr="00BD1B7F" w:rsidRDefault="00F2322E" w:rsidP="00F2322E">
      <w:pPr>
        <w:rPr>
          <w:sz w:val="26"/>
          <w:szCs w:val="26"/>
        </w:rPr>
      </w:pPr>
    </w:p>
    <w:p w14:paraId="27C6E72E" w14:textId="77777777" w:rsidR="00086AFD" w:rsidRDefault="00086AFD" w:rsidP="00A80F33">
      <w:pPr>
        <w:rPr>
          <w:sz w:val="26"/>
          <w:szCs w:val="26"/>
        </w:rPr>
      </w:pPr>
    </w:p>
    <w:p w14:paraId="149F96AC" w14:textId="77777777" w:rsidR="00086AFD" w:rsidRDefault="00086AFD" w:rsidP="00A80F33">
      <w:pPr>
        <w:rPr>
          <w:sz w:val="26"/>
          <w:szCs w:val="26"/>
        </w:rPr>
      </w:pPr>
    </w:p>
    <w:p w14:paraId="4963F87C" w14:textId="77777777" w:rsidR="00086AFD" w:rsidRDefault="00086AFD" w:rsidP="00A80F33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4"/>
      </w:tblGrid>
      <w:tr w:rsidR="00086AFD" w:rsidRPr="00AA70D4" w14:paraId="5DB174D3" w14:textId="77777777" w:rsidTr="00AA70D4">
        <w:tc>
          <w:tcPr>
            <w:tcW w:w="4786" w:type="dxa"/>
            <w:shd w:val="clear" w:color="auto" w:fill="auto"/>
          </w:tcPr>
          <w:p w14:paraId="1B408923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Požadovaná částka dotace</w:t>
            </w:r>
          </w:p>
        </w:tc>
        <w:tc>
          <w:tcPr>
            <w:tcW w:w="4424" w:type="dxa"/>
            <w:shd w:val="clear" w:color="auto" w:fill="auto"/>
          </w:tcPr>
          <w:p w14:paraId="15D9C043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486D606D" w14:textId="77777777" w:rsidTr="00AA70D4">
        <w:tc>
          <w:tcPr>
            <w:tcW w:w="4786" w:type="dxa"/>
            <w:shd w:val="clear" w:color="auto" w:fill="auto"/>
          </w:tcPr>
          <w:p w14:paraId="7BDB9C1D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Účel použití dotace</w:t>
            </w:r>
          </w:p>
        </w:tc>
        <w:tc>
          <w:tcPr>
            <w:tcW w:w="4424" w:type="dxa"/>
            <w:shd w:val="clear" w:color="auto" w:fill="auto"/>
          </w:tcPr>
          <w:p w14:paraId="33010018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43895F53" w14:textId="77777777" w:rsidTr="00AA70D4">
        <w:tc>
          <w:tcPr>
            <w:tcW w:w="4786" w:type="dxa"/>
            <w:shd w:val="clear" w:color="auto" w:fill="auto"/>
          </w:tcPr>
          <w:p w14:paraId="271908EB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Stanovení doby, v níž bude dotace využita</w:t>
            </w:r>
          </w:p>
        </w:tc>
        <w:tc>
          <w:tcPr>
            <w:tcW w:w="4424" w:type="dxa"/>
            <w:shd w:val="clear" w:color="auto" w:fill="auto"/>
          </w:tcPr>
          <w:p w14:paraId="0677F89D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4A44C2D5" w14:textId="77777777" w:rsidTr="00AA70D4">
        <w:tc>
          <w:tcPr>
            <w:tcW w:w="4786" w:type="dxa"/>
            <w:shd w:val="clear" w:color="auto" w:fill="auto"/>
          </w:tcPr>
          <w:p w14:paraId="081AC727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Odůvodnění žádosti</w:t>
            </w:r>
          </w:p>
        </w:tc>
        <w:tc>
          <w:tcPr>
            <w:tcW w:w="4424" w:type="dxa"/>
            <w:shd w:val="clear" w:color="auto" w:fill="auto"/>
          </w:tcPr>
          <w:p w14:paraId="0656C809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179EB03E" w14:textId="77777777" w:rsidTr="00AA70D4">
        <w:tc>
          <w:tcPr>
            <w:tcW w:w="4786" w:type="dxa"/>
            <w:shd w:val="clear" w:color="auto" w:fill="auto"/>
          </w:tcPr>
          <w:p w14:paraId="4AF33CBF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Seznam případných příloha</w:t>
            </w:r>
          </w:p>
          <w:p w14:paraId="706E3D48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  <w:p w14:paraId="5031E173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  <w:tc>
          <w:tcPr>
            <w:tcW w:w="4424" w:type="dxa"/>
            <w:shd w:val="clear" w:color="auto" w:fill="auto"/>
          </w:tcPr>
          <w:p w14:paraId="24A2E101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6CDB2750" w14:textId="77777777" w:rsidTr="00AA70D4">
        <w:tc>
          <w:tcPr>
            <w:tcW w:w="4786" w:type="dxa"/>
            <w:shd w:val="clear" w:color="auto" w:fill="auto"/>
          </w:tcPr>
          <w:p w14:paraId="3DDBFBF0" w14:textId="77777777" w:rsidR="00086AFD" w:rsidRPr="00AA70D4" w:rsidRDefault="00086AFD" w:rsidP="00A80F33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Datum vyhotovení žádosti</w:t>
            </w:r>
          </w:p>
        </w:tc>
        <w:tc>
          <w:tcPr>
            <w:tcW w:w="4424" w:type="dxa"/>
            <w:shd w:val="clear" w:color="auto" w:fill="auto"/>
          </w:tcPr>
          <w:p w14:paraId="3B5CEF9E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  <w:p w14:paraId="77615A89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  <w:tr w:rsidR="00086AFD" w:rsidRPr="00AA70D4" w14:paraId="5A63F094" w14:textId="77777777" w:rsidTr="00AA70D4">
        <w:tc>
          <w:tcPr>
            <w:tcW w:w="4786" w:type="dxa"/>
            <w:shd w:val="clear" w:color="auto" w:fill="auto"/>
          </w:tcPr>
          <w:p w14:paraId="2E80177B" w14:textId="77777777" w:rsidR="00086AFD" w:rsidRPr="00AA70D4" w:rsidRDefault="00086AFD" w:rsidP="00086AFD">
            <w:pPr>
              <w:rPr>
                <w:sz w:val="26"/>
                <w:szCs w:val="26"/>
              </w:rPr>
            </w:pPr>
            <w:r w:rsidRPr="00AA70D4">
              <w:rPr>
                <w:sz w:val="26"/>
                <w:szCs w:val="26"/>
              </w:rPr>
              <w:t>Razítko a vlastnoruční podpis žadatele (kontaktní osoby, pověřené osoby)</w:t>
            </w:r>
          </w:p>
        </w:tc>
        <w:tc>
          <w:tcPr>
            <w:tcW w:w="4424" w:type="dxa"/>
            <w:shd w:val="clear" w:color="auto" w:fill="auto"/>
          </w:tcPr>
          <w:p w14:paraId="0311A76C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  <w:p w14:paraId="575096A0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  <w:p w14:paraId="49AF6167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  <w:p w14:paraId="68387EC3" w14:textId="77777777" w:rsidR="00086AFD" w:rsidRPr="00AA70D4" w:rsidRDefault="00086AFD" w:rsidP="00A80F33">
            <w:pPr>
              <w:rPr>
                <w:sz w:val="26"/>
                <w:szCs w:val="26"/>
              </w:rPr>
            </w:pPr>
          </w:p>
        </w:tc>
      </w:tr>
    </w:tbl>
    <w:p w14:paraId="471153A1" w14:textId="77777777" w:rsidR="006069AC" w:rsidRPr="00BD1B7F" w:rsidRDefault="006069AC" w:rsidP="00A80F33">
      <w:pPr>
        <w:rPr>
          <w:sz w:val="26"/>
          <w:szCs w:val="26"/>
        </w:rPr>
      </w:pPr>
    </w:p>
    <w:p w14:paraId="7EC2169C" w14:textId="77777777" w:rsidR="006069AC" w:rsidRPr="00BD1B7F" w:rsidRDefault="006069AC" w:rsidP="00A80F33">
      <w:pPr>
        <w:rPr>
          <w:sz w:val="26"/>
          <w:szCs w:val="26"/>
        </w:rPr>
      </w:pPr>
    </w:p>
    <w:p w14:paraId="76EA57AE" w14:textId="77777777" w:rsidR="006069AC" w:rsidRPr="00BD1B7F" w:rsidRDefault="006069AC" w:rsidP="00A80F33">
      <w:pPr>
        <w:rPr>
          <w:sz w:val="26"/>
          <w:szCs w:val="26"/>
        </w:rPr>
      </w:pPr>
    </w:p>
    <w:sectPr w:rsidR="006069AC" w:rsidRPr="00BD1B7F" w:rsidSect="00BD1B7F">
      <w:footerReference w:type="default" r:id="rId8"/>
      <w:pgSz w:w="11906" w:h="16838"/>
      <w:pgMar w:top="993" w:right="1418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5792" w14:textId="77777777" w:rsidR="002E6B5C" w:rsidRDefault="002E6B5C" w:rsidP="007725A9">
      <w:r>
        <w:separator/>
      </w:r>
    </w:p>
  </w:endnote>
  <w:endnote w:type="continuationSeparator" w:id="0">
    <w:p w14:paraId="36ABAFC9" w14:textId="77777777" w:rsidR="002E6B5C" w:rsidRDefault="002E6B5C" w:rsidP="007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2666" w14:textId="77777777" w:rsidR="00CA3841" w:rsidRPr="00CA3841" w:rsidRDefault="00CA3841">
    <w:pPr>
      <w:pStyle w:val="Zpat"/>
      <w:rPr>
        <w:lang w:val="cs-CZ"/>
      </w:rPr>
    </w:pPr>
    <w:r>
      <w:rPr>
        <w:noProof/>
      </w:rPr>
      <w:pict w14:anchorId="4473B879">
        <v:rect id="Obdélník 649" o:spid="_x0000_s2049" style="position:absolute;margin-left:13.15pt;margin-top:809.75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<v:textbox inset=",0,,0">
            <w:txbxContent>
              <w:p w14:paraId="2678C14A" w14:textId="77777777" w:rsidR="00CA3841" w:rsidRPr="00CA3841" w:rsidRDefault="00CA3841" w:rsidP="00CA3841">
                <w:pPr>
                  <w:pBdr>
                    <w:top w:val="single" w:sz="4" w:space="1" w:color="7F7F7F"/>
                  </w:pBdr>
                  <w:jc w:val="center"/>
                </w:pPr>
                <w:r w:rsidRPr="00CA3841">
                  <w:fldChar w:fldCharType="begin"/>
                </w:r>
                <w:r w:rsidRPr="00CA3841">
                  <w:instrText>PAGE   \* MERGEFORMAT</w:instrText>
                </w:r>
                <w:r w:rsidRPr="00CA3841">
                  <w:fldChar w:fldCharType="separate"/>
                </w:r>
                <w:r w:rsidR="00160596">
                  <w:rPr>
                    <w:noProof/>
                  </w:rPr>
                  <w:t>2</w:t>
                </w:r>
                <w:r w:rsidRPr="00CA3841">
                  <w:fldChar w:fldCharType="end"/>
                </w:r>
                <w:r w:rsidRPr="00CA3841">
                  <w:t>/2</w:t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9532" w14:textId="77777777" w:rsidR="002E6B5C" w:rsidRDefault="002E6B5C" w:rsidP="007725A9">
      <w:r>
        <w:separator/>
      </w:r>
    </w:p>
  </w:footnote>
  <w:footnote w:type="continuationSeparator" w:id="0">
    <w:p w14:paraId="4319DA3E" w14:textId="77777777" w:rsidR="002E6B5C" w:rsidRDefault="002E6B5C" w:rsidP="0077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0A2"/>
    <w:multiLevelType w:val="hybridMultilevel"/>
    <w:tmpl w:val="13CE2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AA0"/>
    <w:multiLevelType w:val="hybridMultilevel"/>
    <w:tmpl w:val="C8CA8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7976">
    <w:abstractNumId w:val="1"/>
  </w:num>
  <w:num w:numId="2" w16cid:durableId="95814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7CB"/>
    <w:rsid w:val="0000582D"/>
    <w:rsid w:val="0001059B"/>
    <w:rsid w:val="00037F5C"/>
    <w:rsid w:val="00053700"/>
    <w:rsid w:val="0005530F"/>
    <w:rsid w:val="00086AFD"/>
    <w:rsid w:val="00092D5B"/>
    <w:rsid w:val="00093A96"/>
    <w:rsid w:val="000A153F"/>
    <w:rsid w:val="000B1303"/>
    <w:rsid w:val="000C3FC6"/>
    <w:rsid w:val="000D46AB"/>
    <w:rsid w:val="000E0BFA"/>
    <w:rsid w:val="000F2328"/>
    <w:rsid w:val="0010232E"/>
    <w:rsid w:val="00103BAC"/>
    <w:rsid w:val="001152A1"/>
    <w:rsid w:val="00115BC1"/>
    <w:rsid w:val="00121533"/>
    <w:rsid w:val="00122973"/>
    <w:rsid w:val="00152D2B"/>
    <w:rsid w:val="00160596"/>
    <w:rsid w:val="001717EE"/>
    <w:rsid w:val="001761AF"/>
    <w:rsid w:val="00182347"/>
    <w:rsid w:val="0018496F"/>
    <w:rsid w:val="00193D74"/>
    <w:rsid w:val="0019514B"/>
    <w:rsid w:val="001A1BB5"/>
    <w:rsid w:val="001B5392"/>
    <w:rsid w:val="001C7461"/>
    <w:rsid w:val="001D6FB4"/>
    <w:rsid w:val="001E7663"/>
    <w:rsid w:val="001F1AB5"/>
    <w:rsid w:val="001F4B48"/>
    <w:rsid w:val="00231860"/>
    <w:rsid w:val="00234471"/>
    <w:rsid w:val="002361F2"/>
    <w:rsid w:val="002829F1"/>
    <w:rsid w:val="002B7734"/>
    <w:rsid w:val="002D7E40"/>
    <w:rsid w:val="002E17F9"/>
    <w:rsid w:val="002E6B5C"/>
    <w:rsid w:val="002F6476"/>
    <w:rsid w:val="002F7BA8"/>
    <w:rsid w:val="0030250D"/>
    <w:rsid w:val="00305F25"/>
    <w:rsid w:val="003364DC"/>
    <w:rsid w:val="0034298A"/>
    <w:rsid w:val="00396964"/>
    <w:rsid w:val="003F1757"/>
    <w:rsid w:val="003F25BE"/>
    <w:rsid w:val="003F7C16"/>
    <w:rsid w:val="004053D8"/>
    <w:rsid w:val="00444286"/>
    <w:rsid w:val="00450A27"/>
    <w:rsid w:val="00452D67"/>
    <w:rsid w:val="00460CD8"/>
    <w:rsid w:val="004A130A"/>
    <w:rsid w:val="004E3B89"/>
    <w:rsid w:val="00506EDF"/>
    <w:rsid w:val="0051524D"/>
    <w:rsid w:val="00543C06"/>
    <w:rsid w:val="0055663A"/>
    <w:rsid w:val="00571A2A"/>
    <w:rsid w:val="0057714C"/>
    <w:rsid w:val="005C34C3"/>
    <w:rsid w:val="005C45B6"/>
    <w:rsid w:val="005E681B"/>
    <w:rsid w:val="005E78CD"/>
    <w:rsid w:val="006069AC"/>
    <w:rsid w:val="0062323A"/>
    <w:rsid w:val="0064714C"/>
    <w:rsid w:val="00660A2F"/>
    <w:rsid w:val="00660BED"/>
    <w:rsid w:val="0066597F"/>
    <w:rsid w:val="00677F6B"/>
    <w:rsid w:val="006B348C"/>
    <w:rsid w:val="006C57E2"/>
    <w:rsid w:val="006D1D51"/>
    <w:rsid w:val="006E402D"/>
    <w:rsid w:val="006F37A0"/>
    <w:rsid w:val="0071177F"/>
    <w:rsid w:val="007413AD"/>
    <w:rsid w:val="00761E35"/>
    <w:rsid w:val="00764113"/>
    <w:rsid w:val="00766AB2"/>
    <w:rsid w:val="007725A9"/>
    <w:rsid w:val="007B4900"/>
    <w:rsid w:val="007C3244"/>
    <w:rsid w:val="007F0350"/>
    <w:rsid w:val="007F1604"/>
    <w:rsid w:val="008140E2"/>
    <w:rsid w:val="00824B3C"/>
    <w:rsid w:val="00874C03"/>
    <w:rsid w:val="0087522C"/>
    <w:rsid w:val="00877F15"/>
    <w:rsid w:val="00883988"/>
    <w:rsid w:val="008D54AC"/>
    <w:rsid w:val="008E1360"/>
    <w:rsid w:val="008F1018"/>
    <w:rsid w:val="00902DD9"/>
    <w:rsid w:val="00903AE7"/>
    <w:rsid w:val="00922382"/>
    <w:rsid w:val="00923839"/>
    <w:rsid w:val="009304EA"/>
    <w:rsid w:val="00933565"/>
    <w:rsid w:val="00954423"/>
    <w:rsid w:val="00960497"/>
    <w:rsid w:val="0096380E"/>
    <w:rsid w:val="00985292"/>
    <w:rsid w:val="00985DCA"/>
    <w:rsid w:val="009A3793"/>
    <w:rsid w:val="009A6D3B"/>
    <w:rsid w:val="009B4478"/>
    <w:rsid w:val="009E26CB"/>
    <w:rsid w:val="009F089F"/>
    <w:rsid w:val="00A06E09"/>
    <w:rsid w:val="00A12382"/>
    <w:rsid w:val="00A26EE0"/>
    <w:rsid w:val="00A578EB"/>
    <w:rsid w:val="00A80F33"/>
    <w:rsid w:val="00A837D8"/>
    <w:rsid w:val="00AA70D4"/>
    <w:rsid w:val="00AD520B"/>
    <w:rsid w:val="00AE57C5"/>
    <w:rsid w:val="00B21195"/>
    <w:rsid w:val="00B23AA6"/>
    <w:rsid w:val="00B254E1"/>
    <w:rsid w:val="00B3414F"/>
    <w:rsid w:val="00B46A11"/>
    <w:rsid w:val="00B5154A"/>
    <w:rsid w:val="00B62551"/>
    <w:rsid w:val="00B6586A"/>
    <w:rsid w:val="00BA4623"/>
    <w:rsid w:val="00BB67CB"/>
    <w:rsid w:val="00BD1B7F"/>
    <w:rsid w:val="00BF50FA"/>
    <w:rsid w:val="00C1027C"/>
    <w:rsid w:val="00C11BDD"/>
    <w:rsid w:val="00C519B1"/>
    <w:rsid w:val="00C5741C"/>
    <w:rsid w:val="00C611E4"/>
    <w:rsid w:val="00C844CE"/>
    <w:rsid w:val="00C96EF6"/>
    <w:rsid w:val="00CA3841"/>
    <w:rsid w:val="00CD56A6"/>
    <w:rsid w:val="00CE5628"/>
    <w:rsid w:val="00D04223"/>
    <w:rsid w:val="00D04AED"/>
    <w:rsid w:val="00D716DE"/>
    <w:rsid w:val="00D96F57"/>
    <w:rsid w:val="00DA6669"/>
    <w:rsid w:val="00DA71C4"/>
    <w:rsid w:val="00DB0523"/>
    <w:rsid w:val="00DD5B71"/>
    <w:rsid w:val="00DF3EF6"/>
    <w:rsid w:val="00E13A57"/>
    <w:rsid w:val="00E25908"/>
    <w:rsid w:val="00E2610B"/>
    <w:rsid w:val="00E42EA4"/>
    <w:rsid w:val="00E43446"/>
    <w:rsid w:val="00EA1EA4"/>
    <w:rsid w:val="00EB16D0"/>
    <w:rsid w:val="00EB3E6D"/>
    <w:rsid w:val="00EB49CA"/>
    <w:rsid w:val="00EB4F80"/>
    <w:rsid w:val="00F2322E"/>
    <w:rsid w:val="00F31175"/>
    <w:rsid w:val="00F32F75"/>
    <w:rsid w:val="00F41651"/>
    <w:rsid w:val="00F45BF6"/>
    <w:rsid w:val="00F6373B"/>
    <w:rsid w:val="00F73E9C"/>
    <w:rsid w:val="00F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808B91"/>
  <w15:chartTrackingRefBased/>
  <w15:docId w15:val="{E7B3EA91-1E67-4189-899E-A2CB36CE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29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02DD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02DD9"/>
    <w:rPr>
      <w:rFonts w:ascii="Tahoma" w:hAnsi="Tahoma" w:cs="Tahoma"/>
      <w:sz w:val="16"/>
      <w:szCs w:val="16"/>
    </w:rPr>
  </w:style>
  <w:style w:type="character" w:styleId="Hypertextovodkaz">
    <w:name w:val="Hyperlink"/>
    <w:rsid w:val="0012153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725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725A9"/>
    <w:rPr>
      <w:sz w:val="24"/>
      <w:szCs w:val="24"/>
    </w:rPr>
  </w:style>
  <w:style w:type="paragraph" w:styleId="Zpat">
    <w:name w:val="footer"/>
    <w:basedOn w:val="Normln"/>
    <w:link w:val="ZpatChar"/>
    <w:rsid w:val="007725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725A9"/>
    <w:rPr>
      <w:sz w:val="24"/>
      <w:szCs w:val="24"/>
    </w:rPr>
  </w:style>
  <w:style w:type="paragraph" w:customStyle="1" w:styleId="Default">
    <w:name w:val="Default"/>
    <w:rsid w:val="00606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BD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Kačice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Kačice</dc:creator>
  <cp:keywords/>
  <cp:lastModifiedBy>Daniela Veselská</cp:lastModifiedBy>
  <cp:revision>2</cp:revision>
  <cp:lastPrinted>2018-09-13T08:58:00Z</cp:lastPrinted>
  <dcterms:created xsi:type="dcterms:W3CDTF">2022-11-16T13:57:00Z</dcterms:created>
  <dcterms:modified xsi:type="dcterms:W3CDTF">2022-11-16T13:57:00Z</dcterms:modified>
</cp:coreProperties>
</file>