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C87D" w14:textId="77777777" w:rsidR="00BB67CB" w:rsidRPr="00D177A3" w:rsidRDefault="00D177A3" w:rsidP="00D177A3">
      <w:pPr>
        <w:jc w:val="center"/>
        <w:rPr>
          <w:b/>
        </w:rPr>
      </w:pPr>
      <w:r w:rsidRPr="00D177A3">
        <w:rPr>
          <w:b/>
        </w:rPr>
        <w:t>POPLATEK ZA PSA</w:t>
      </w:r>
    </w:p>
    <w:p w14:paraId="59E86004" w14:textId="77777777" w:rsidR="00D177A3" w:rsidRDefault="00D177A3"/>
    <w:p w14:paraId="42B855FD" w14:textId="77777777" w:rsidR="00D177A3" w:rsidRPr="00D177A3" w:rsidRDefault="00D177A3">
      <w:pPr>
        <w:rPr>
          <w:b/>
        </w:rPr>
      </w:pPr>
      <w:r w:rsidRPr="00D177A3">
        <w:rPr>
          <w:b/>
        </w:rPr>
        <w:t>Majitel:</w:t>
      </w:r>
    </w:p>
    <w:p w14:paraId="34C7B143" w14:textId="77777777" w:rsidR="00D177A3" w:rsidRDefault="00D177A3" w:rsidP="00D177A3">
      <w:pPr>
        <w:spacing w:line="480" w:lineRule="auto"/>
      </w:pPr>
      <w:r w:rsidRPr="006510C6">
        <w:rPr>
          <w:b/>
        </w:rPr>
        <w:t>Příjmení a jméno:</w:t>
      </w:r>
      <w:r>
        <w:t xml:space="preserve"> ……………………………………………. </w:t>
      </w:r>
      <w:r w:rsidRPr="006510C6">
        <w:rPr>
          <w:b/>
        </w:rPr>
        <w:t>rok narození:</w:t>
      </w:r>
      <w:r>
        <w:t xml:space="preserve"> ………………</w:t>
      </w:r>
    </w:p>
    <w:p w14:paraId="6BE835D2" w14:textId="77777777" w:rsidR="00D177A3" w:rsidRDefault="00D177A3" w:rsidP="009C104B">
      <w:r w:rsidRPr="006510C6">
        <w:rPr>
          <w:b/>
        </w:rPr>
        <w:t>Ulice, č.p.:</w:t>
      </w:r>
      <w:r>
        <w:t xml:space="preserve"> ………………………… </w:t>
      </w:r>
      <w:r w:rsidRPr="006510C6">
        <w:rPr>
          <w:b/>
        </w:rPr>
        <w:t>obec:</w:t>
      </w:r>
      <w:r>
        <w:t xml:space="preserve"> ………………………</w:t>
      </w:r>
      <w:r w:rsidR="009C104B">
        <w:t xml:space="preserve"> </w:t>
      </w:r>
      <w:r w:rsidR="009C104B" w:rsidRPr="006510C6">
        <w:rPr>
          <w:b/>
        </w:rPr>
        <w:t>Telefon:</w:t>
      </w:r>
      <w:r w:rsidR="009C104B">
        <w:t xml:space="preserve"> ………………..</w:t>
      </w:r>
    </w:p>
    <w:p w14:paraId="4665BB5D" w14:textId="77777777" w:rsidR="00D177A3" w:rsidRDefault="009C104B" w:rsidP="00D177A3">
      <w:pPr>
        <w:rPr>
          <w:b/>
          <w:vertAlign w:val="superscript"/>
        </w:rPr>
      </w:pP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>(nepovinný údaj)</w:t>
      </w:r>
    </w:p>
    <w:p w14:paraId="47D1C536" w14:textId="77777777" w:rsidR="006510C6" w:rsidRDefault="006510C6" w:rsidP="00D177A3">
      <w:pPr>
        <w:rPr>
          <w:b/>
        </w:rPr>
      </w:pPr>
      <w:r>
        <w:rPr>
          <w:b/>
        </w:rPr>
        <w:t>Pes:</w:t>
      </w:r>
    </w:p>
    <w:p w14:paraId="55878E12" w14:textId="77777777" w:rsidR="006510C6" w:rsidRPr="007051BD" w:rsidRDefault="006510C6" w:rsidP="006510C6">
      <w:pPr>
        <w:numPr>
          <w:ilvl w:val="0"/>
          <w:numId w:val="2"/>
        </w:numPr>
        <w:spacing w:line="480" w:lineRule="auto"/>
        <w:ind w:left="426"/>
      </w:pPr>
      <w:r w:rsidRPr="007051BD">
        <w:t>jméno: …………………………</w:t>
      </w:r>
      <w:r w:rsidR="007051BD" w:rsidRPr="007051BD">
        <w:t xml:space="preserve"> </w:t>
      </w:r>
      <w:r w:rsidRPr="007051BD">
        <w:t>pohlaví: pes / fena</w:t>
      </w:r>
      <w:r w:rsidRPr="007051BD">
        <w:tab/>
      </w:r>
      <w:r w:rsidR="007051BD" w:rsidRPr="007051BD">
        <w:t xml:space="preserve"> </w:t>
      </w:r>
      <w:r w:rsidRPr="007051BD">
        <w:t>čip / tetování ……</w:t>
      </w:r>
      <w:r w:rsidR="007051BD" w:rsidRPr="007051BD">
        <w:t>…….</w:t>
      </w:r>
      <w:r w:rsidRPr="007051BD">
        <w:t>………...</w:t>
      </w:r>
    </w:p>
    <w:p w14:paraId="4C622021" w14:textId="77777777" w:rsidR="006510C6" w:rsidRPr="007051BD" w:rsidRDefault="006510C6" w:rsidP="006510C6">
      <w:pPr>
        <w:spacing w:line="480" w:lineRule="auto"/>
        <w:ind w:left="426"/>
      </w:pPr>
      <w:r w:rsidRPr="007051BD">
        <w:t>rasa: ....................................</w:t>
      </w:r>
      <w:r w:rsidRPr="007051BD">
        <w:tab/>
        <w:t>zbarvení: …………………. č. známky obce ……….....</w:t>
      </w:r>
    </w:p>
    <w:p w14:paraId="6B7778CA" w14:textId="77777777" w:rsidR="006510C6" w:rsidRPr="007051BD" w:rsidRDefault="006510C6" w:rsidP="006510C6">
      <w:pPr>
        <w:spacing w:line="480" w:lineRule="auto"/>
        <w:ind w:left="426"/>
      </w:pPr>
      <w:r w:rsidRPr="007051BD">
        <w:t>datum poslední vakcinace: ……………………………</w:t>
      </w:r>
    </w:p>
    <w:p w14:paraId="6161BF50" w14:textId="77777777" w:rsidR="007051BD" w:rsidRPr="007051BD" w:rsidRDefault="007051BD" w:rsidP="007051BD">
      <w:pPr>
        <w:numPr>
          <w:ilvl w:val="0"/>
          <w:numId w:val="2"/>
        </w:numPr>
        <w:spacing w:line="480" w:lineRule="auto"/>
        <w:ind w:left="426"/>
      </w:pPr>
      <w:r w:rsidRPr="007051BD">
        <w:t>jméno: ………………………… pohlaví: pes / fena</w:t>
      </w:r>
      <w:r w:rsidRPr="007051BD">
        <w:tab/>
        <w:t xml:space="preserve"> čip / tetování ………….………...</w:t>
      </w:r>
    </w:p>
    <w:p w14:paraId="7DF5497C" w14:textId="77777777" w:rsidR="006510C6" w:rsidRPr="007051BD" w:rsidRDefault="006510C6" w:rsidP="006510C6">
      <w:pPr>
        <w:spacing w:line="480" w:lineRule="auto"/>
        <w:ind w:left="426"/>
      </w:pPr>
      <w:r w:rsidRPr="007051BD">
        <w:t>rasa: ....................................</w:t>
      </w:r>
      <w:r w:rsidRPr="007051BD">
        <w:tab/>
        <w:t>zbarvení: …………………. č. známky obce ……….....</w:t>
      </w:r>
    </w:p>
    <w:p w14:paraId="461109B1" w14:textId="77777777" w:rsidR="006510C6" w:rsidRPr="007051BD" w:rsidRDefault="006510C6" w:rsidP="006510C6">
      <w:pPr>
        <w:spacing w:line="480" w:lineRule="auto"/>
        <w:ind w:left="426"/>
      </w:pPr>
      <w:r w:rsidRPr="007051BD">
        <w:t>datum poslední vakcinace: ……………………………</w:t>
      </w:r>
    </w:p>
    <w:p w14:paraId="16AD97A8" w14:textId="77777777" w:rsidR="007051BD" w:rsidRPr="007051BD" w:rsidRDefault="007051BD" w:rsidP="007051BD">
      <w:pPr>
        <w:numPr>
          <w:ilvl w:val="0"/>
          <w:numId w:val="2"/>
        </w:numPr>
        <w:spacing w:line="480" w:lineRule="auto"/>
        <w:ind w:left="426"/>
      </w:pPr>
      <w:r w:rsidRPr="007051BD">
        <w:t>jméno: ………………………… pohlaví: pes / fena</w:t>
      </w:r>
      <w:r w:rsidRPr="007051BD">
        <w:tab/>
        <w:t xml:space="preserve"> čip / tetování ………….………...</w:t>
      </w:r>
    </w:p>
    <w:p w14:paraId="1C9FBF08" w14:textId="77777777" w:rsidR="006510C6" w:rsidRPr="007051BD" w:rsidRDefault="006510C6" w:rsidP="006510C6">
      <w:pPr>
        <w:spacing w:line="480" w:lineRule="auto"/>
        <w:ind w:left="426"/>
      </w:pPr>
      <w:r w:rsidRPr="007051BD">
        <w:t>rasa: ....................................</w:t>
      </w:r>
      <w:r w:rsidRPr="007051BD">
        <w:tab/>
        <w:t>zbarvení: …………………. č. známky obce ……….....</w:t>
      </w:r>
    </w:p>
    <w:p w14:paraId="377055D2" w14:textId="77777777" w:rsidR="006510C6" w:rsidRPr="007051BD" w:rsidRDefault="006510C6" w:rsidP="006510C6">
      <w:pPr>
        <w:spacing w:line="480" w:lineRule="auto"/>
        <w:ind w:left="426"/>
      </w:pPr>
      <w:r w:rsidRPr="007051BD">
        <w:t>datum poslední vakcinace: ……………………………</w:t>
      </w:r>
    </w:p>
    <w:p w14:paraId="6B9930CE" w14:textId="77777777" w:rsidR="007051BD" w:rsidRPr="007051BD" w:rsidRDefault="007051BD" w:rsidP="007051BD">
      <w:pPr>
        <w:numPr>
          <w:ilvl w:val="0"/>
          <w:numId w:val="2"/>
        </w:numPr>
        <w:spacing w:line="480" w:lineRule="auto"/>
        <w:ind w:left="426"/>
      </w:pPr>
      <w:r w:rsidRPr="007051BD">
        <w:t>jméno: ………………………… pohlaví: pes / fena</w:t>
      </w:r>
      <w:r w:rsidRPr="007051BD">
        <w:tab/>
        <w:t xml:space="preserve"> čip / tetování ………….………...</w:t>
      </w:r>
    </w:p>
    <w:p w14:paraId="6EF22EAB" w14:textId="77777777" w:rsidR="006510C6" w:rsidRPr="007051BD" w:rsidRDefault="006510C6" w:rsidP="006510C6">
      <w:pPr>
        <w:spacing w:line="480" w:lineRule="auto"/>
        <w:ind w:left="426"/>
      </w:pPr>
      <w:r w:rsidRPr="007051BD">
        <w:t>rasa: ....................................</w:t>
      </w:r>
      <w:r w:rsidRPr="007051BD">
        <w:tab/>
        <w:t>zbarvení: …………………. č. známky obce ……….....</w:t>
      </w:r>
    </w:p>
    <w:p w14:paraId="5BF53C3F" w14:textId="77777777" w:rsidR="006510C6" w:rsidRDefault="006510C6" w:rsidP="006510C6">
      <w:pPr>
        <w:spacing w:line="480" w:lineRule="auto"/>
        <w:ind w:left="426"/>
      </w:pPr>
      <w:r w:rsidRPr="007051BD">
        <w:t>datum poslední vakcinace:</w:t>
      </w:r>
      <w:r>
        <w:t xml:space="preserve"> ……………………………</w:t>
      </w:r>
    </w:p>
    <w:p w14:paraId="6A152CE7" w14:textId="77777777" w:rsidR="00D177A3" w:rsidRDefault="00CC66F6" w:rsidP="00D177A3">
      <w:pPr>
        <w:spacing w:line="480" w:lineRule="auto"/>
      </w:pPr>
      <w:r>
        <w:t>Celkem psů: …………………………………..</w:t>
      </w:r>
    </w:p>
    <w:p w14:paraId="496888F6" w14:textId="77777777" w:rsidR="00CC66F6" w:rsidRPr="00F32E44" w:rsidRDefault="00CC66F6" w:rsidP="00CC66F6">
      <w:pPr>
        <w:jc w:val="both"/>
        <w:rPr>
          <w:b/>
        </w:rPr>
      </w:pPr>
      <w:r w:rsidRPr="00F32E44">
        <w:rPr>
          <w:b/>
        </w:rPr>
        <w:t>Částka celkem: …………</w:t>
      </w:r>
      <w:r>
        <w:rPr>
          <w:b/>
        </w:rPr>
        <w:t>……..</w:t>
      </w:r>
      <w:r w:rsidRPr="00F32E44">
        <w:rPr>
          <w:b/>
        </w:rPr>
        <w:t>………</w:t>
      </w:r>
      <w:r>
        <w:rPr>
          <w:b/>
        </w:rPr>
        <w:t xml:space="preserve">Kč </w:t>
      </w:r>
    </w:p>
    <w:p w14:paraId="4A5B268D" w14:textId="7BFF3F67" w:rsidR="00CC66F6" w:rsidRPr="00CC66F6" w:rsidRDefault="00CC66F6" w:rsidP="00CC66F6">
      <w:pPr>
        <w:rPr>
          <w:sz w:val="18"/>
          <w:szCs w:val="18"/>
        </w:rPr>
      </w:pPr>
      <w:r w:rsidRPr="00CC66F6">
        <w:rPr>
          <w:sz w:val="18"/>
          <w:szCs w:val="18"/>
        </w:rPr>
        <w:t xml:space="preserve">poplatek za jednoho psa: </w:t>
      </w:r>
      <w:r w:rsidRPr="00CC66F6">
        <w:rPr>
          <w:sz w:val="18"/>
          <w:szCs w:val="18"/>
        </w:rPr>
        <w:tab/>
      </w:r>
      <w:r w:rsidRPr="00CC66F6">
        <w:rPr>
          <w:sz w:val="18"/>
          <w:szCs w:val="18"/>
        </w:rPr>
        <w:tab/>
      </w:r>
      <w:r w:rsidR="006C588D">
        <w:rPr>
          <w:sz w:val="18"/>
          <w:szCs w:val="18"/>
        </w:rPr>
        <w:t>2</w:t>
      </w:r>
      <w:r w:rsidRPr="00CC66F6">
        <w:rPr>
          <w:sz w:val="18"/>
          <w:szCs w:val="18"/>
        </w:rPr>
        <w:t>00,-Kč / rok</w:t>
      </w:r>
    </w:p>
    <w:p w14:paraId="25E2B941" w14:textId="7A0F78D1" w:rsidR="00CC66F6" w:rsidRPr="00CC66F6" w:rsidRDefault="00CC66F6" w:rsidP="00CC66F6">
      <w:pPr>
        <w:rPr>
          <w:sz w:val="18"/>
          <w:szCs w:val="18"/>
        </w:rPr>
      </w:pPr>
      <w:r w:rsidRPr="00CC66F6">
        <w:rPr>
          <w:sz w:val="18"/>
          <w:szCs w:val="18"/>
        </w:rPr>
        <w:t xml:space="preserve">poplatek za každého dalšího psa: </w:t>
      </w:r>
      <w:r w:rsidRPr="00CC66F6">
        <w:rPr>
          <w:sz w:val="18"/>
          <w:szCs w:val="18"/>
        </w:rPr>
        <w:tab/>
      </w:r>
      <w:r w:rsidR="006C588D">
        <w:rPr>
          <w:sz w:val="18"/>
          <w:szCs w:val="18"/>
        </w:rPr>
        <w:t>4</w:t>
      </w:r>
      <w:r w:rsidRPr="00CC66F6">
        <w:rPr>
          <w:sz w:val="18"/>
          <w:szCs w:val="18"/>
        </w:rPr>
        <w:t>00,-Kč / rok</w:t>
      </w:r>
    </w:p>
    <w:p w14:paraId="05E9B7C7" w14:textId="77777777" w:rsidR="00CC66F6" w:rsidRDefault="00CC66F6" w:rsidP="00CC66F6">
      <w:pPr>
        <w:jc w:val="both"/>
        <w:rPr>
          <w:b/>
        </w:rPr>
      </w:pPr>
    </w:p>
    <w:p w14:paraId="723BF381" w14:textId="77777777" w:rsidR="001F16A0" w:rsidRDefault="00CC66F6" w:rsidP="001F16A0">
      <w:pPr>
        <w:spacing w:line="480" w:lineRule="auto"/>
        <w:jc w:val="both"/>
      </w:pPr>
      <w:r w:rsidRPr="00F32E44">
        <w:rPr>
          <w:b/>
        </w:rPr>
        <w:t>Zaplaceno dne: ……………………..</w:t>
      </w:r>
      <w:r w:rsidR="006510C6">
        <w:rPr>
          <w:b/>
        </w:rPr>
        <w:t xml:space="preserve">  </w:t>
      </w:r>
      <w:r w:rsidR="001F16A0">
        <w:rPr>
          <w:b/>
        </w:rPr>
        <w:t xml:space="preserve">Způsob platby: </w:t>
      </w:r>
      <w:r w:rsidR="001F16A0">
        <w:t>hotově/převodem/složenkou na účet</w:t>
      </w:r>
    </w:p>
    <w:p w14:paraId="00F98E22" w14:textId="77777777" w:rsidR="001F16A0" w:rsidRDefault="001F16A0" w:rsidP="001F16A0">
      <w:pPr>
        <w:spacing w:line="480" w:lineRule="auto"/>
      </w:pPr>
      <w:r>
        <w:t>V případě platby převodem uveďte č. účtu</w:t>
      </w:r>
      <w:r w:rsidR="006510C6">
        <w:t>,</w:t>
      </w:r>
      <w:r>
        <w:t xml:space="preserve"> ze kterého bude úhrada provedena: </w:t>
      </w:r>
    </w:p>
    <w:p w14:paraId="00CE61FB" w14:textId="77777777" w:rsidR="001F16A0" w:rsidRDefault="001F16A0" w:rsidP="006510C6">
      <w:pPr>
        <w:spacing w:line="360" w:lineRule="auto"/>
        <w:jc w:val="both"/>
      </w:pPr>
      <w:r>
        <w:t>č. účtu:…………………….………………………..</w:t>
      </w:r>
    </w:p>
    <w:p w14:paraId="0891936F" w14:textId="77777777" w:rsidR="0068741E" w:rsidRDefault="0068741E" w:rsidP="00042A50">
      <w:pPr>
        <w:jc w:val="both"/>
      </w:pPr>
    </w:p>
    <w:p w14:paraId="53D1BF9B" w14:textId="77777777" w:rsidR="0068741E" w:rsidRDefault="00CC66F6" w:rsidP="00042A50">
      <w:pPr>
        <w:jc w:val="both"/>
      </w:pPr>
      <w:r>
        <w:t>Kačici dne ………………</w:t>
      </w:r>
      <w:r w:rsidR="0068741E">
        <w:t>…………</w:t>
      </w:r>
      <w:r>
        <w:t>.</w:t>
      </w:r>
      <w:r>
        <w:tab/>
      </w:r>
      <w:r>
        <w:tab/>
      </w:r>
      <w:r w:rsidR="0068741E">
        <w:t>P</w:t>
      </w:r>
      <w:r>
        <w:t xml:space="preserve">odpis: </w:t>
      </w:r>
      <w:r w:rsidR="0068741E">
        <w:t>…………………………….</w:t>
      </w:r>
    </w:p>
    <w:p w14:paraId="30B08A4D" w14:textId="77777777" w:rsidR="0068741E" w:rsidRDefault="006C588D" w:rsidP="00042A5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70520816">
          <v:line id="_x0000_s1029" style="position:absolute;left:0;text-align:left;z-index:251657728" from="0,5.95pt" to="450pt,5.95pt"/>
        </w:pict>
      </w:r>
    </w:p>
    <w:p w14:paraId="7FB68968" w14:textId="77777777" w:rsidR="00042A50" w:rsidRPr="0068741E" w:rsidRDefault="00042A50" w:rsidP="00042A50">
      <w:pPr>
        <w:jc w:val="both"/>
        <w:rPr>
          <w:b/>
        </w:rPr>
      </w:pPr>
      <w:r w:rsidRPr="000A1043">
        <w:rPr>
          <w:sz w:val="22"/>
          <w:szCs w:val="22"/>
        </w:rPr>
        <w:t>Pozn.: V případě úhrady bankovním převodem uveďte jako variabilní symbol číslo popisné</w:t>
      </w:r>
      <w:r>
        <w:rPr>
          <w:sz w:val="22"/>
          <w:szCs w:val="22"/>
        </w:rPr>
        <w:t>, v případě bytu uveďte i číslo bytu (např.: 2561)</w:t>
      </w:r>
      <w:r w:rsidR="001F16A0">
        <w:rPr>
          <w:sz w:val="22"/>
          <w:szCs w:val="22"/>
        </w:rPr>
        <w:t>, specifický symbol: 1341</w:t>
      </w:r>
      <w:r w:rsidRPr="000A1043">
        <w:rPr>
          <w:sz w:val="22"/>
          <w:szCs w:val="22"/>
        </w:rPr>
        <w:t>.</w:t>
      </w:r>
    </w:p>
    <w:p w14:paraId="18C24808" w14:textId="77777777" w:rsidR="000A153F" w:rsidRDefault="00A2227E" w:rsidP="00D177A3">
      <w:r>
        <w:t>Číslo účtu: 4121141/0100</w:t>
      </w:r>
    </w:p>
    <w:sectPr w:rsidR="000A153F" w:rsidSect="00BB67CB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EA00" w14:textId="77777777" w:rsidR="00543709" w:rsidRDefault="00543709" w:rsidP="007725A9">
      <w:r>
        <w:separator/>
      </w:r>
    </w:p>
  </w:endnote>
  <w:endnote w:type="continuationSeparator" w:id="0">
    <w:p w14:paraId="377C9DDE" w14:textId="77777777" w:rsidR="00543709" w:rsidRDefault="00543709" w:rsidP="0077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2224" w14:textId="77777777" w:rsidR="00543709" w:rsidRDefault="00543709" w:rsidP="007725A9">
      <w:r>
        <w:separator/>
      </w:r>
    </w:p>
  </w:footnote>
  <w:footnote w:type="continuationSeparator" w:id="0">
    <w:p w14:paraId="00C5823A" w14:textId="77777777" w:rsidR="00543709" w:rsidRDefault="00543709" w:rsidP="0077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E39B" w14:textId="77777777" w:rsidR="007725A9" w:rsidRPr="00EB49CA" w:rsidRDefault="006C588D" w:rsidP="007725A9">
    <w:pPr>
      <w:jc w:val="center"/>
      <w:rPr>
        <w:sz w:val="14"/>
      </w:rPr>
    </w:pPr>
    <w:r>
      <w:rPr>
        <w:noProof/>
        <w:sz w:val="14"/>
      </w:rPr>
      <w:pict w14:anchorId="1373F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05pt;margin-top:4.5pt;width:51.75pt;height:64.5pt;z-index:-251659264" wrapcoords="-313 0 -313 21349 21600 21349 21600 0 -313 0">
          <v:imagedata r:id="rId1" o:title=""/>
          <w10:wrap type="tight"/>
        </v:shape>
      </w:pict>
    </w:r>
  </w:p>
  <w:p w14:paraId="37756130" w14:textId="77777777" w:rsidR="007725A9" w:rsidRPr="00B62551" w:rsidRDefault="007725A9" w:rsidP="007725A9">
    <w:pPr>
      <w:tabs>
        <w:tab w:val="left" w:pos="5954"/>
      </w:tabs>
      <w:ind w:left="1418"/>
      <w:rPr>
        <w:b/>
      </w:rPr>
    </w:pPr>
    <w:r w:rsidRPr="00BB67CB">
      <w:rPr>
        <w:b/>
      </w:rPr>
      <w:t>Obec Kačice</w:t>
    </w:r>
    <w:r>
      <w:rPr>
        <w:b/>
      </w:rPr>
      <w:tab/>
    </w:r>
    <w:r w:rsidRPr="00B62551">
      <w:rPr>
        <w:b/>
      </w:rPr>
      <w:t>Úřední hodiny:</w:t>
    </w:r>
  </w:p>
  <w:p w14:paraId="2D1E4AE7" w14:textId="77777777" w:rsidR="007725A9" w:rsidRDefault="007725A9" w:rsidP="007725A9">
    <w:pPr>
      <w:tabs>
        <w:tab w:val="left" w:pos="5954"/>
      </w:tabs>
      <w:ind w:left="1418"/>
    </w:pPr>
    <w:r>
      <w:t>Masarykova 20</w:t>
    </w:r>
    <w:r>
      <w:tab/>
      <w:t>Po, St 7:15-11:45  12:15-17:00</w:t>
    </w:r>
  </w:p>
  <w:p w14:paraId="7E2C38EF" w14:textId="77777777" w:rsidR="007725A9" w:rsidRDefault="007725A9" w:rsidP="007725A9">
    <w:pPr>
      <w:tabs>
        <w:tab w:val="left" w:pos="5954"/>
      </w:tabs>
      <w:ind w:left="1418"/>
    </w:pPr>
    <w:r>
      <w:t>273 04 Kačice</w:t>
    </w:r>
    <w:r w:rsidRPr="007725A9">
      <w:t xml:space="preserve"> </w:t>
    </w:r>
    <w:r>
      <w:tab/>
      <w:t>Čt  7:00-11:30</w:t>
    </w:r>
  </w:p>
  <w:p w14:paraId="019131CC" w14:textId="77777777" w:rsidR="007725A9" w:rsidRDefault="006C588D" w:rsidP="007725A9">
    <w:pPr>
      <w:ind w:left="1418"/>
    </w:pPr>
    <w:r>
      <w:rPr>
        <w:noProof/>
      </w:rPr>
      <w:pict w14:anchorId="62135A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70.1pt;margin-top:9.85pt;width:375.75pt;height:0;z-index:251658240" o:connectortype="straight" strokecolor="red">
          <v:shadow on="t" opacity=".5" offset="6pt,6pt"/>
        </v:shape>
      </w:pict>
    </w:r>
  </w:p>
  <w:p w14:paraId="3A301416" w14:textId="77777777" w:rsidR="007725A9" w:rsidRDefault="007725A9" w:rsidP="007725A9">
    <w:pPr>
      <w:ind w:left="1418"/>
    </w:pPr>
  </w:p>
  <w:p w14:paraId="617F5394" w14:textId="77777777" w:rsidR="007725A9" w:rsidRDefault="00772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B2438"/>
    <w:multiLevelType w:val="hybridMultilevel"/>
    <w:tmpl w:val="704C9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00FF8"/>
    <w:multiLevelType w:val="hybridMultilevel"/>
    <w:tmpl w:val="EEAE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9639">
    <w:abstractNumId w:val="1"/>
  </w:num>
  <w:num w:numId="2" w16cid:durableId="60450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7CB"/>
    <w:rsid w:val="0001059B"/>
    <w:rsid w:val="00042A50"/>
    <w:rsid w:val="0005530F"/>
    <w:rsid w:val="00092D5B"/>
    <w:rsid w:val="000A153F"/>
    <w:rsid w:val="00121533"/>
    <w:rsid w:val="001761AF"/>
    <w:rsid w:val="001B5392"/>
    <w:rsid w:val="001F16A0"/>
    <w:rsid w:val="001F4B48"/>
    <w:rsid w:val="002361F2"/>
    <w:rsid w:val="003F1757"/>
    <w:rsid w:val="003F25BE"/>
    <w:rsid w:val="004053D8"/>
    <w:rsid w:val="00460CD8"/>
    <w:rsid w:val="00543709"/>
    <w:rsid w:val="00576E51"/>
    <w:rsid w:val="006150E9"/>
    <w:rsid w:val="006510C6"/>
    <w:rsid w:val="00660A2F"/>
    <w:rsid w:val="0068741E"/>
    <w:rsid w:val="006C588D"/>
    <w:rsid w:val="007051BD"/>
    <w:rsid w:val="00722E6D"/>
    <w:rsid w:val="007413AD"/>
    <w:rsid w:val="00764113"/>
    <w:rsid w:val="007725A9"/>
    <w:rsid w:val="007C3244"/>
    <w:rsid w:val="007F1604"/>
    <w:rsid w:val="0087522C"/>
    <w:rsid w:val="00890671"/>
    <w:rsid w:val="00902DD9"/>
    <w:rsid w:val="00933565"/>
    <w:rsid w:val="00954423"/>
    <w:rsid w:val="00960497"/>
    <w:rsid w:val="00985DCA"/>
    <w:rsid w:val="009A4DE1"/>
    <w:rsid w:val="009B1D3E"/>
    <w:rsid w:val="009C104B"/>
    <w:rsid w:val="009E26CB"/>
    <w:rsid w:val="009F089F"/>
    <w:rsid w:val="00A12382"/>
    <w:rsid w:val="00A2227E"/>
    <w:rsid w:val="00A37EF6"/>
    <w:rsid w:val="00AE57C5"/>
    <w:rsid w:val="00B62551"/>
    <w:rsid w:val="00BB67CB"/>
    <w:rsid w:val="00BF50FA"/>
    <w:rsid w:val="00C1027C"/>
    <w:rsid w:val="00C5741C"/>
    <w:rsid w:val="00CC66F6"/>
    <w:rsid w:val="00D177A3"/>
    <w:rsid w:val="00D716DE"/>
    <w:rsid w:val="00E43446"/>
    <w:rsid w:val="00EB16D0"/>
    <w:rsid w:val="00EB49CA"/>
    <w:rsid w:val="00E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41CD0F"/>
  <w15:chartTrackingRefBased/>
  <w15:docId w15:val="{9EFC986E-1D35-4500-A47E-BE1D3E89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2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02DD9"/>
    <w:rPr>
      <w:rFonts w:ascii="Tahoma" w:hAnsi="Tahoma" w:cs="Tahoma"/>
      <w:sz w:val="16"/>
      <w:szCs w:val="16"/>
    </w:rPr>
  </w:style>
  <w:style w:type="character" w:styleId="Hypertextovodkaz">
    <w:name w:val="Hyperlink"/>
    <w:rsid w:val="00121533"/>
    <w:rPr>
      <w:color w:val="0000FF"/>
      <w:u w:val="single"/>
    </w:rPr>
  </w:style>
  <w:style w:type="paragraph" w:styleId="Zhlav">
    <w:name w:val="header"/>
    <w:basedOn w:val="Normln"/>
    <w:link w:val="ZhlavChar"/>
    <w:rsid w:val="007725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25A9"/>
    <w:rPr>
      <w:sz w:val="24"/>
      <w:szCs w:val="24"/>
    </w:rPr>
  </w:style>
  <w:style w:type="paragraph" w:styleId="Zpat">
    <w:name w:val="footer"/>
    <w:basedOn w:val="Normln"/>
    <w:link w:val="ZpatChar"/>
    <w:rsid w:val="007725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25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 Kačice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Obec Kačice</dc:creator>
  <cp:keywords/>
  <cp:lastModifiedBy>Petra Klíčová</cp:lastModifiedBy>
  <cp:revision>3</cp:revision>
  <cp:lastPrinted>2014-02-20T11:30:00Z</cp:lastPrinted>
  <dcterms:created xsi:type="dcterms:W3CDTF">2022-11-16T10:29:00Z</dcterms:created>
  <dcterms:modified xsi:type="dcterms:W3CDTF">2024-01-24T13:07:00Z</dcterms:modified>
</cp:coreProperties>
</file>